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30" w:rsidRPr="00F91930" w:rsidRDefault="00F91930">
      <w:pPr>
        <w:rPr>
          <w:rFonts w:cstheme="minorHAnsi"/>
          <w:b/>
          <w:color w:val="002060"/>
        </w:rPr>
      </w:pPr>
      <w:r w:rsidRPr="00F91930">
        <w:rPr>
          <w:rFonts w:cstheme="minorHAnsi"/>
          <w:b/>
          <w:color w:val="002060"/>
        </w:rPr>
        <w:t>PRODUKCE DISNEY</w:t>
      </w:r>
    </w:p>
    <w:tbl>
      <w:tblPr>
        <w:tblStyle w:val="PlainTable2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F91930" w:rsidRPr="00F91930" w:rsidTr="00F9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Bolt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Cruella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Encanto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Expedice: Džungle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Hamilton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(2020)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Hannah Montana 1, 2 (2006, 2009)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Hollywoodká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Stargirl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Chip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Dale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Život v parku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Ledové království, Ledové království II (2013, 2019)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Letadla (2013)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Lilo &amp;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Stitch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Mary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Poppins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se vrací (2018)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Mupeti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Na vlásku (2010)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Odvážná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Vaiana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Legenda o konci světa (2016)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Paralely (2022):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Polární medvěd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Princ v teniskách (2022)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Raubíř Ralf a internet (2018)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Raya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 drak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Rychlá rota (1989)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Rychlá Rota (2022)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Šampióni: Nová hra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The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Beatles: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Get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Back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Violetta (2012)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Zloba - Královna černé magie (2014)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Zootropolis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Město zvířat (2016)</w:t>
            </w:r>
          </w:p>
        </w:tc>
      </w:tr>
    </w:tbl>
    <w:p w:rsidR="00F91930" w:rsidRPr="00F91930" w:rsidRDefault="00F91930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  <w:b/>
          <w:color w:val="002060"/>
        </w:rPr>
      </w:pPr>
      <w:r w:rsidRPr="00F91930">
        <w:rPr>
          <w:rFonts w:cstheme="minorHAnsi"/>
          <w:b/>
          <w:color w:val="002060"/>
        </w:rPr>
        <w:t>PRODUKCE PIXAR</w:t>
      </w:r>
    </w:p>
    <w:tbl>
      <w:tblPr>
        <w:tblStyle w:val="PlainTable2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F91930" w:rsidRPr="00F91930" w:rsidTr="00F9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Auta, Auta 2, Auta 3 (2006, 2011, 2017)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Coco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(2017)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Duše (2020)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Frčíme (2020)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Hledá se Dory (2016)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Hledá se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Nemo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(2003)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Hodný dinosaurus (2015)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Luca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Proměna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Příběh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Pixaru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(2007)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Příšerky s.r.o.</w:t>
            </w:r>
            <w:r w:rsidR="00B66395"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(2001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Ratatouille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(2007)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Rebelka (2012)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lastRenderedPageBreak/>
              <w:t>Toy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Story 1, 2, 3, 4 (1995, 1999, 2010, 2019)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</w:tcPr>
          <w:p w:rsidR="00F91930" w:rsidRPr="00F91930" w:rsidRDefault="00F91930" w:rsidP="00F91930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Univerzita pro příšerky</w:t>
            </w: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</w:t>
            </w: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2013)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Úžasňákovi, Úžasňákovi 2 (2004, 2018)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 hlavě (2015)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VALL-I (2008)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Vzhůru do oblak (2009)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Za nekonečno: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Buzz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 cesta k Rakeťákovi (2022)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Život brouka (1998)</w:t>
            </w:r>
          </w:p>
        </w:tc>
      </w:tr>
    </w:tbl>
    <w:p w:rsidR="00F91930" w:rsidRPr="00F91930" w:rsidRDefault="00F91930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  <w:b/>
          <w:color w:val="002060"/>
        </w:rPr>
      </w:pPr>
      <w:r w:rsidRPr="00F91930">
        <w:rPr>
          <w:rFonts w:cstheme="minorHAnsi"/>
          <w:b/>
          <w:color w:val="002060"/>
        </w:rPr>
        <w:t>PRODUKCE MARVEL</w:t>
      </w:r>
    </w:p>
    <w:tbl>
      <w:tblPr>
        <w:tblStyle w:val="PlainTable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91930" w:rsidRPr="00F91930" w:rsidTr="00F9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Ant-Man (2015)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Ant-Man 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Wasp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(2018)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Avengers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Avengers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: Age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of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Ultron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(2015)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Avengers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: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Endgame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Avengers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: Infinity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War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(2018)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Black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Panther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Black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Widow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Captain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America: Návrat prvního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Avengera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(2014)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Captain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America: Občanská válka (2016)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Captain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America: První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Avenger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Captain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Marvel (2019)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Deadpool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,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Deadpool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2 (2016, 2018)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Doktor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Strange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(2016)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Eternals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Falcon a Winter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Soldier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Hawkeye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Iron Man, 2, 3 (2008, 2010, 2013)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Logan: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Wolverine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(2017)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Loki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Moon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Knight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. Marvel (2022)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Shang-Chi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 legenda o deseti prstenech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Strážci Galaxie (2014)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Strážci Galaxie Vol. 2 (2017)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Thor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,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Thor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: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Ragnarok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(2011, 2017)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X-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Men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: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Dark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Phoenix (2019)</w:t>
            </w:r>
          </w:p>
        </w:tc>
      </w:tr>
    </w:tbl>
    <w:p w:rsidR="00F91930" w:rsidRPr="00F91930" w:rsidRDefault="00F91930">
      <w:pPr>
        <w:rPr>
          <w:rFonts w:cstheme="minorHAnsi"/>
        </w:rPr>
      </w:pPr>
    </w:p>
    <w:p w:rsidR="00B66395" w:rsidRDefault="00B66395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  <w:b/>
          <w:color w:val="002060"/>
        </w:rPr>
      </w:pPr>
      <w:r w:rsidRPr="00F91930">
        <w:rPr>
          <w:rFonts w:cstheme="minorHAnsi"/>
          <w:b/>
          <w:color w:val="002060"/>
        </w:rPr>
        <w:t>PRODUKCE STAR WARS</w:t>
      </w:r>
    </w:p>
    <w:tbl>
      <w:tblPr>
        <w:tblStyle w:val="PlainTable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91930" w:rsidRPr="00F91930" w:rsidTr="00F9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Boba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Fett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Zákon podsvětí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Mandalorian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lastRenderedPageBreak/>
              <w:t>Obi-Wan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Kenobi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Rogue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One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Star Wars Story (2016)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Solo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Star Wars Story (2018)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Epizoda I - Skrytá hrozba (1999)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Epizoda II - Klony útočí (2002)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Star Wars: Epizoda III - Pomsta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Sithů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(2005)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Epizoda IV - Nová naděje (1977)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Star Wars: Epizoda IX - Vzestup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Skywalkera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Epizoda V - Impérium vrací úder (1980)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Star Wars: Epizoda VI - Návrat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Jediů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(1983)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Epizoda VII - Síla se probouzí (2015)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Star Wars: Epizoda VIII - Poslední z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Jediů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(2017)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Vadná várka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Star Wars: Vize (2021)</w:t>
            </w:r>
          </w:p>
        </w:tc>
      </w:tr>
    </w:tbl>
    <w:p w:rsidR="00F91930" w:rsidRPr="00F91930" w:rsidRDefault="00F91930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  <w:b/>
          <w:color w:val="002060"/>
        </w:rPr>
      </w:pPr>
    </w:p>
    <w:p w:rsidR="00F91930" w:rsidRPr="00F91930" w:rsidRDefault="00F91930">
      <w:pPr>
        <w:rPr>
          <w:rFonts w:cstheme="minorHAnsi"/>
          <w:b/>
          <w:color w:val="002060"/>
        </w:rPr>
      </w:pPr>
      <w:r w:rsidRPr="00F91930">
        <w:rPr>
          <w:rFonts w:cstheme="minorHAnsi"/>
          <w:b/>
          <w:color w:val="002060"/>
        </w:rPr>
        <w:t>PRODUKCE STAR</w:t>
      </w:r>
    </w:p>
    <w:tbl>
      <w:tblPr>
        <w:tblStyle w:val="PlainTable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91930" w:rsidRPr="00F91930" w:rsidTr="00F9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Absťák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Akta X</w:t>
            </w:r>
            <w:r w:rsidR="0099349F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(1993)</w:t>
            </w:r>
            <w:bookmarkStart w:id="0" w:name="_GoBack"/>
            <w:bookmarkEnd w:id="0"/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America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n</w:t>
            </w:r>
            <w:proofErr w:type="spellEnd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Horror </w:t>
            </w:r>
            <w:proofErr w:type="spellStart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Stories</w:t>
            </w:r>
            <w:proofErr w:type="spellEnd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Ame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rican</w:t>
            </w:r>
            <w:proofErr w:type="spellEnd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Horror Story (2011)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Armageddon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(1998)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Avatar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(2009)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Bez východiska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Buffy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, přemožitelka upírů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(1997)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Co dě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láme v temnotách (2019)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Ďábel nosí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Pradu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(2006)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Děti moje (2011)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Doktoři (2018)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Favoritka (2018)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Francouzská depeše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Liberty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, Kansas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Evening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Sun (2021)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Free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Guy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Futurama</w:t>
            </w:r>
            <w:proofErr w:type="spellEnd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(1999)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Griffinovi</w:t>
            </w:r>
            <w:proofErr w:type="spellEnd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(1999)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Chirurgové (2005)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Jak jsem pot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kala vašeho otce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Jen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vraždy v budově (2021)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Kauza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Theranos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Kingsman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První mise (2021)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Králíček Jojo (2019)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Le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Mans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'66 (2019)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Nezadaná a namol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Očima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Tammy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Faye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lastRenderedPageBreak/>
              <w:t>Pam</w:t>
            </w:r>
            <w:proofErr w:type="spellEnd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Tommy</w:t>
            </w:r>
            <w:proofErr w:type="spellEnd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(2022)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Pod vodou (2020)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Poslední souboj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Sestra v</w:t>
            </w:r>
            <w:r w:rsidR="0099349F">
              <w:rPr>
                <w:rFonts w:eastAsia="Times New Roman" w:cstheme="minorHAnsi"/>
                <w:b w:val="0"/>
                <w:color w:val="000000"/>
                <w:lang w:eastAsia="cs-CZ"/>
              </w:rPr>
              <w:t> </w:t>
            </w: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akci</w:t>
            </w:r>
            <w:r w:rsidR="0099349F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(1992)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Simpsonovi (1989)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Smrt na Nilu (2022)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Smrtonosná past (1988)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St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alo se v Montaně (2020)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Taková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moderní rodinka (2009)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The</w:t>
            </w:r>
            <w:proofErr w:type="spellEnd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Kardashians</w:t>
            </w:r>
            <w:proofErr w:type="spellEnd"/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(2022)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Titanic (1997)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Tři billboardy kousek za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Ebbingem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(2017)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Ulička přízraků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Ve jménu vlasti (2011)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i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Vetřelec (1979)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r w:rsidR="00B66395">
              <w:rPr>
                <w:rFonts w:eastAsia="Times New Roman" w:cstheme="minorHAnsi"/>
                <w:b w:val="0"/>
                <w:i/>
                <w:color w:val="000000"/>
                <w:lang w:eastAsia="cs-CZ"/>
              </w:rPr>
              <w:t>+ všechny další pokračování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West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Side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Story (2021)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B66395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Y: Poslední z mužů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Záchranáři L. A. (2018)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Země nomádů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Zoufalé manželky (2004)</w:t>
            </w:r>
          </w:p>
        </w:tc>
      </w:tr>
      <w:tr w:rsidR="00F91930" w:rsidRPr="00F91930" w:rsidTr="00F919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Ztraceni (2004)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B66395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>
              <w:rPr>
                <w:rFonts w:eastAsia="Times New Roman" w:cstheme="minorHAnsi"/>
                <w:b w:val="0"/>
                <w:color w:val="000000"/>
                <w:lang w:eastAsia="cs-CZ"/>
              </w:rPr>
              <w:t>Živí mrtví (2010)</w:t>
            </w:r>
          </w:p>
        </w:tc>
      </w:tr>
    </w:tbl>
    <w:p w:rsidR="00F91930" w:rsidRPr="00F91930" w:rsidRDefault="00F91930">
      <w:pPr>
        <w:rPr>
          <w:rFonts w:cstheme="minorHAnsi"/>
        </w:rPr>
      </w:pPr>
    </w:p>
    <w:p w:rsidR="00F91930" w:rsidRPr="00F91930" w:rsidRDefault="00F91930">
      <w:pPr>
        <w:rPr>
          <w:rFonts w:cstheme="minorHAnsi"/>
          <w:b/>
          <w:color w:val="002060"/>
        </w:rPr>
      </w:pPr>
      <w:r w:rsidRPr="00F91930">
        <w:rPr>
          <w:rFonts w:cstheme="minorHAnsi"/>
          <w:b/>
          <w:color w:val="002060"/>
        </w:rPr>
        <w:t>PRODUKCE NATIONAL GEOGRAPHIC</w:t>
      </w:r>
    </w:p>
    <w:tbl>
      <w:tblPr>
        <w:tblStyle w:val="PlainTable2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F91930" w:rsidRPr="00F91930" w:rsidTr="00F9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Doktor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Fauci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Evropa z výšky (2020)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Free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Solo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(2018)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Gordon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Ramsay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: Do neznáma (2019)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Jane Goodallová – životní příběh (2017)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Je s námi konec? (2016)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Kosmos: Možné světy (2020)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Mezi dvěma vrcholy (2022)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Pod hladinou s Cousteauem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Skvělý dr. </w:t>
            </w:r>
            <w:proofErr w:type="spellStart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Pol</w:t>
            </w:r>
            <w:proofErr w:type="spellEnd"/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Svět očim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a </w:t>
            </w:r>
            <w:proofErr w:type="spellStart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Jeffa</w:t>
            </w:r>
            <w:proofErr w:type="spellEnd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</w:t>
            </w:r>
            <w:proofErr w:type="spellStart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>Goldbluma</w:t>
            </w:r>
            <w:proofErr w:type="spellEnd"/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(2019)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Tajemství kytovců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 čelistech (2021)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Vítejte na planetě Zemi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Vyšetřování</w:t>
            </w:r>
            <w:r w:rsidR="00B66395">
              <w:rPr>
                <w:rFonts w:eastAsia="Times New Roman" w:cstheme="minorHAnsi"/>
                <w:b w:val="0"/>
                <w:color w:val="000000"/>
                <w:lang w:eastAsia="cs-CZ"/>
              </w:rPr>
              <w:t xml:space="preserve"> leteckých neštěstí (2013</w:t>
            </w: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)</w:t>
            </w:r>
          </w:p>
        </w:tc>
      </w:tr>
      <w:tr w:rsidR="00F91930" w:rsidRPr="00F91930" w:rsidTr="00F9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Záchrana (2021)</w:t>
            </w:r>
          </w:p>
        </w:tc>
      </w:tr>
      <w:tr w:rsidR="00F91930" w:rsidRPr="00F91930" w:rsidTr="00F91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F91930" w:rsidRPr="00F91930" w:rsidRDefault="00F91930" w:rsidP="00F91930">
            <w:pPr>
              <w:rPr>
                <w:rFonts w:eastAsia="Times New Roman" w:cstheme="minorHAnsi"/>
                <w:b w:val="0"/>
                <w:color w:val="000000"/>
                <w:lang w:eastAsia="cs-CZ"/>
              </w:rPr>
            </w:pPr>
            <w:r w:rsidRPr="00F91930">
              <w:rPr>
                <w:rFonts w:eastAsia="Times New Roman" w:cstheme="minorHAnsi"/>
                <w:b w:val="0"/>
                <w:color w:val="000000"/>
                <w:lang w:eastAsia="cs-CZ"/>
              </w:rPr>
              <w:t>Ze života mláďat (2021)</w:t>
            </w:r>
          </w:p>
        </w:tc>
      </w:tr>
    </w:tbl>
    <w:p w:rsidR="00F91930" w:rsidRPr="00F91930" w:rsidRDefault="00F91930">
      <w:pPr>
        <w:rPr>
          <w:rFonts w:cstheme="minorHAnsi"/>
        </w:rPr>
      </w:pPr>
    </w:p>
    <w:sectPr w:rsidR="00F91930" w:rsidRPr="00F91930" w:rsidSect="00B66395">
      <w:headerReference w:type="default" r:id="rId6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C6" w:rsidRDefault="00D304C6" w:rsidP="00F91930">
      <w:pPr>
        <w:spacing w:after="0" w:line="240" w:lineRule="auto"/>
      </w:pPr>
      <w:r>
        <w:separator/>
      </w:r>
    </w:p>
  </w:endnote>
  <w:endnote w:type="continuationSeparator" w:id="0">
    <w:p w:rsidR="00D304C6" w:rsidRDefault="00D304C6" w:rsidP="00F9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C6" w:rsidRDefault="00D304C6" w:rsidP="00F91930">
      <w:pPr>
        <w:spacing w:after="0" w:line="240" w:lineRule="auto"/>
      </w:pPr>
      <w:r>
        <w:separator/>
      </w:r>
    </w:p>
  </w:footnote>
  <w:footnote w:type="continuationSeparator" w:id="0">
    <w:p w:rsidR="00D304C6" w:rsidRDefault="00D304C6" w:rsidP="00F9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30" w:rsidRDefault="00F91930" w:rsidP="00F91930">
    <w:pPr>
      <w:jc w:val="right"/>
    </w:pPr>
    <w:r>
      <w:t xml:space="preserve">Vybrané </w:t>
    </w:r>
    <w:r w:rsidR="007334FD">
      <w:t>filmy a seriály</w:t>
    </w:r>
    <w:r>
      <w:t>, které budou dostupné v den spuštění Disney+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30"/>
    <w:rsid w:val="00023AE5"/>
    <w:rsid w:val="002E5E53"/>
    <w:rsid w:val="00334280"/>
    <w:rsid w:val="00683BEE"/>
    <w:rsid w:val="007334FD"/>
    <w:rsid w:val="0099349F"/>
    <w:rsid w:val="009A03FD"/>
    <w:rsid w:val="00A01032"/>
    <w:rsid w:val="00B66395"/>
    <w:rsid w:val="00C94EF1"/>
    <w:rsid w:val="00D304C6"/>
    <w:rsid w:val="00F058C9"/>
    <w:rsid w:val="00F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1D138"/>
  <w15:chartTrackingRefBased/>
  <w15:docId w15:val="{F6B641E9-2E32-4836-9DA0-872328C8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919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9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30"/>
  </w:style>
  <w:style w:type="paragraph" w:styleId="Footer">
    <w:name w:val="footer"/>
    <w:basedOn w:val="Normal"/>
    <w:link w:val="FooterChar"/>
    <w:uiPriority w:val="99"/>
    <w:unhideWhenUsed/>
    <w:rsid w:val="00F9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Tungova, Lenka -ND</dc:creator>
  <cp:keywords/>
  <dc:description/>
  <cp:lastModifiedBy>Tungova, Lenka -ND</cp:lastModifiedBy>
  <cp:revision>3</cp:revision>
  <dcterms:created xsi:type="dcterms:W3CDTF">2022-06-07T07:03:00Z</dcterms:created>
  <dcterms:modified xsi:type="dcterms:W3CDTF">2022-06-07T08:13:00Z</dcterms:modified>
</cp:coreProperties>
</file>